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CDD" w:rsidRPr="004A5CDD" w:rsidRDefault="004A5CDD" w:rsidP="004A5CD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520"/>
      </w:tblGrid>
      <w:tr w:rsidR="004A5CDD" w:rsidRPr="004A5CDD" w:rsidTr="004A5CDD">
        <w:trPr>
          <w:tblCellSpacing w:w="0" w:type="dxa"/>
        </w:trPr>
        <w:tc>
          <w:tcPr>
            <w:tcW w:w="0" w:type="auto"/>
            <w:hideMark/>
          </w:tcPr>
          <w:tbl>
            <w:tblPr>
              <w:tblW w:w="452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20"/>
            </w:tblGrid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 w:rsidTr="00D44A8C">
                    <w:trPr>
                      <w:trHeight w:val="345"/>
                      <w:tblCellSpacing w:w="0" w:type="dxa"/>
                    </w:trPr>
                    <w:tc>
                      <w:tcPr>
                        <w:tcW w:w="4500" w:type="dxa"/>
                        <w:tcBorders>
                          <w:top w:val="single" w:sz="8" w:space="0" w:color="E9E9E9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" w:tgtFrame="_blank" w:tooltip="view journal details" w:history="1"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Advances in Marine Biology</w:t>
                          </w:r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Limnology and Oceanography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" w:tgtFrame="_blank" w:tooltip="view journal details" w:history="1">
                    <w:proofErr w:type="spellStart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Zebrafish</w:t>
                    </w:r>
                    <w:proofErr w:type="spellEnd"/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Microbial Ecology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 w:rsidTr="00D44A8C">
                    <w:trPr>
                      <w:trHeight w:val="345"/>
                      <w:tblCellSpacing w:w="0" w:type="dxa"/>
                    </w:trPr>
                    <w:tc>
                      <w:tcPr>
                        <w:tcW w:w="450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" w:tgtFrame="_blank" w:tooltip="view journal details" w:history="1"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Fish and Fisheries</w:t>
                          </w:r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630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5CDD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630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" w:tgtFrame="_blank" w:tooltip="view journal details" w:history="1"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Deep-Sea Research Part II: Topical Studies in Oceanography</w:t>
                          </w:r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0" w:tgtFrame="_blank" w:tooltip="view journal details" w:history="1">
                    <w:proofErr w:type="spellStart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Biofouling</w:t>
                    </w:r>
                    <w:proofErr w:type="spellEnd"/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 xml:space="preserve">Journal of </w:t>
                    </w:r>
                    <w:proofErr w:type="spellStart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Phycology</w:t>
                    </w:r>
                    <w:proofErr w:type="spellEnd"/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2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Biological Bulletin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Aquatic Toxicology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4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Journal of Geophysical Research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5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Fish and Shellfish Immunology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6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Marine Biotechnology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7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Aquatic Microbial Ecology</w:t>
                    </w:r>
                  </w:hyperlink>
                </w:p>
              </w:tc>
            </w:tr>
            <w:tr w:rsidR="004A5CDD" w:rsidRPr="004A5CDD">
              <w:trPr>
                <w:trHeight w:val="630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8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Deep-Sea Research Part I: Oceanographic Research Papers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9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Marine Ecology - Progress Series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0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Diseases of Aquatic Organisms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1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Harmful Algae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2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Coral Reefs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3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 xml:space="preserve">European Journal of </w:t>
                    </w:r>
                    <w:proofErr w:type="spellStart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Phycology</w:t>
                    </w:r>
                    <w:proofErr w:type="spellEnd"/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4" w:tgtFrame="_blank" w:tooltip="view journal details" w:history="1">
                    <w:proofErr w:type="spellStart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Phycologia</w:t>
                    </w:r>
                    <w:proofErr w:type="spellEnd"/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5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Freshwater Biology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6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Undersea and Hyperbaric Medicine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7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Experimental Animals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8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Fisheries Oceanography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9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Marine Pollution Bulletin</w:t>
                    </w:r>
                  </w:hyperlink>
                </w:p>
              </w:tc>
            </w:tr>
            <w:tr w:rsidR="004A5CDD" w:rsidRPr="004A5CDD">
              <w:trPr>
                <w:trHeight w:val="630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5CDD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630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0" w:tgtFrame="_blank" w:tooltip="view journal details" w:history="1"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Canadian Journal of Fisheries and Aquatic Sciences</w:t>
                          </w:r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1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ICES Journal of Marine Science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2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Reviews in Fish Biology and Fisheries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3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Reviews in Fisheries Science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4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Journal of Fish Diseases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5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Marine Biology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6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Water Resources Research</w:t>
                    </w:r>
                  </w:hyperlink>
                </w:p>
              </w:tc>
            </w:tr>
            <w:tr w:rsidR="004A5CDD" w:rsidRPr="004A5CDD">
              <w:trPr>
                <w:trHeight w:val="630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7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Journal of Experimental Marine Biology and Ecology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5CDD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345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8" w:tgtFrame="_blank" w:tooltip="view journal details" w:history="1"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Aquatic Sciences</w:t>
                          </w:r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345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9" w:tgtFrame="_blank" w:tooltip="view journal details" w:history="1"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Journal of Marine Systems</w:t>
                          </w:r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345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0" w:tgtFrame="_blank" w:tooltip="view journal details" w:history="1"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Estuaries and Coasts</w:t>
                          </w:r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1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Continental Shelf Research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2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Estuarine, Coastal and Shelf Science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3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International Review of Hydrobiology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4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Aquaculture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5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Marine Environmental Research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6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Journal of Plankton Research</w:t>
                    </w:r>
                  </w:hyperlink>
                </w:p>
              </w:tc>
            </w:tr>
            <w:tr w:rsidR="004A5CDD" w:rsidRPr="004A5CDD">
              <w:trPr>
                <w:trHeight w:val="630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7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 xml:space="preserve">Journal of the North American </w:t>
                    </w:r>
                    <w:proofErr w:type="spellStart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Benthological</w:t>
                    </w:r>
                    <w:proofErr w:type="spellEnd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 xml:space="preserve"> Society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345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8" w:tgtFrame="_blank" w:tooltip="view journal details" w:history="1"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Marine Mammal Science</w:t>
                          </w:r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345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9" w:tgtFrame="_blank" w:tooltip="view journal details" w:history="1"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 xml:space="preserve">American </w:t>
                          </w:r>
                          <w:proofErr w:type="spellStart"/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Malacological</w:t>
                          </w:r>
                          <w:proofErr w:type="spellEnd"/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 xml:space="preserve"> Bulletin</w:t>
                          </w:r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5CDD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345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50" w:tgtFrame="_blank" w:tooltip="view journal details" w:history="1"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Journal of Sea Research</w:t>
                          </w:r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345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51" w:tgtFrame="_blank" w:tooltip="view journal details" w:history="1"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Marine Policy</w:t>
                          </w:r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2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 xml:space="preserve">Journal of </w:t>
                    </w:r>
                    <w:proofErr w:type="spellStart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Paleolimnology</w:t>
                    </w:r>
                    <w:proofErr w:type="spellEnd"/>
                  </w:hyperlink>
                </w:p>
              </w:tc>
            </w:tr>
            <w:tr w:rsidR="004A5CDD" w:rsidRPr="004A5CDD">
              <w:trPr>
                <w:trHeight w:val="1230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3" w:tgtFrame="_blank" w:tooltip="view journal details" w:history="1">
                    <w:proofErr w:type="spellStart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Aquacultural</w:t>
                    </w:r>
                    <w:proofErr w:type="spellEnd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 xml:space="preserve"> Engineering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345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54" w:tgtFrame="_blank" w:tooltip="view journal details" w:history="1"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Journal of Fish Biology</w:t>
                          </w:r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5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Fishery Bulletin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6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Saline Systems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7" w:tgtFrame="_blank" w:tooltip="view journal details" w:history="1">
                    <w:proofErr w:type="spellStart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Hydrobiologia</w:t>
                    </w:r>
                    <w:proofErr w:type="spellEnd"/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8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Fisheries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9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Journal of Aquatic Animal Health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0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Marine and Freshwater Research</w:t>
                    </w:r>
                  </w:hyperlink>
                </w:p>
              </w:tc>
            </w:tr>
            <w:tr w:rsidR="004A5CDD" w:rsidRPr="004A5CDD">
              <w:trPr>
                <w:trHeight w:val="630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1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Aquatic Conservation: Marine and Freshwater Ecosystems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345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62" w:tgtFrame="_blank" w:tooltip="view journal details" w:history="1"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Aquatic Botany</w:t>
                          </w:r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345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63" w:tgtFrame="_blank" w:tooltip="view journal details" w:history="1"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Aquaculture Nutrition</w:t>
                          </w:r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630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630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64" w:tgtFrame="_blank" w:tooltip="view journal details" w:history="1"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Journal of the Marine Biological Association of the United Kingdom</w:t>
                          </w:r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5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 xml:space="preserve">Journal of </w:t>
                    </w:r>
                    <w:proofErr w:type="spellStart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Molluscan</w:t>
                    </w:r>
                    <w:proofErr w:type="spellEnd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 xml:space="preserve"> Studies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6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Journal of Great Lakes Research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7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Marine Ecology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8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Marine Genomics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9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Ecology of Freshwater Fish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0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Bulletin of Marine Science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1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Aquatic Ecology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5CDD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345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2" w:tgtFrame="_blank" w:tooltip="view journal details" w:history="1"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 xml:space="preserve">Journal of Applied </w:t>
                          </w:r>
                          <w:proofErr w:type="spellStart"/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Phycology</w:t>
                          </w:r>
                          <w:proofErr w:type="spellEnd"/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345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3" w:tgtFrame="_blank" w:tooltip="view journal details" w:history="1"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Fisheries Research</w:t>
                          </w:r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345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4" w:tgtFrame="_blank" w:tooltip="view journal details" w:history="1"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Marine Biology Research</w:t>
                          </w:r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345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5" w:tgtFrame="_blank" w:tooltip="view journal details" w:history="1"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Helgoland Marine Research</w:t>
                          </w:r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D44A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5CDD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345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6" w:tgtFrame="_blank" w:tooltip="view journal details" w:history="1"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Fundamental and Applied Limnology</w:t>
                          </w:r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7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Fisheries Management and Ecology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8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Aquaculture Research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9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Environmental Biology of Fishes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0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Fish Physiology and Biochemistry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1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Water Environment Research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2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Wetlands Ecology and Management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3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Journal of Shellfish Research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4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South African Journal of Marine Science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5" w:tgtFrame="_blank" w:tooltip="view journal details" w:history="1">
                    <w:proofErr w:type="spellStart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Limnologica</w:t>
                    </w:r>
                    <w:proofErr w:type="spellEnd"/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6" w:tgtFrame="_blank" w:tooltip="view journal details" w:history="1">
                    <w:proofErr w:type="spellStart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Botanica</w:t>
                    </w:r>
                    <w:proofErr w:type="spellEnd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 xml:space="preserve"> Marina</w:t>
                    </w:r>
                  </w:hyperlink>
                </w:p>
              </w:tc>
            </w:tr>
            <w:tr w:rsidR="004A5CDD" w:rsidRPr="004A5CDD">
              <w:trPr>
                <w:trHeight w:val="630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7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 xml:space="preserve">Marine and Freshwater </w:t>
                    </w:r>
                    <w:proofErr w:type="spellStart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Behaviour</w:t>
                    </w:r>
                    <w:proofErr w:type="spellEnd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 xml:space="preserve"> and Physiology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8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Journal of Crustacean Biology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9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Transactions of the American Fisheries Society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90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Aquatic Living Resources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91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Vie et Milieu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92" w:tgtFrame="_blank" w:tooltip="view journal details" w:history="1">
                    <w:proofErr w:type="spellStart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Scientia</w:t>
                    </w:r>
                    <w:proofErr w:type="spellEnd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 xml:space="preserve"> Marina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93" w:tgtFrame="_blank" w:tooltip="view journal details" w:history="1">
                    <w:proofErr w:type="spellStart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Cryptogamie</w:t>
                    </w:r>
                    <w:proofErr w:type="spellEnd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 xml:space="preserve">, </w:t>
                    </w:r>
                    <w:proofErr w:type="spellStart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Algologie</w:t>
                    </w:r>
                    <w:proofErr w:type="spellEnd"/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94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Journal of Applied Ichthyology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95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Journal of the World Aquaculture Society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96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Fish Pathology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97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Fisheries Science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98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Lake and Reservoir Management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345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9" w:tgtFrame="_blank" w:tooltip="view journal details" w:history="1"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CCAMLR Science</w:t>
                          </w:r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345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0" w:tgtFrame="_blank" w:tooltip="view journal details" w:history="1">
                          <w:proofErr w:type="spellStart"/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Ichthyological</w:t>
                          </w:r>
                          <w:proofErr w:type="spellEnd"/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 xml:space="preserve"> Exploration of Freshwaters</w:t>
                          </w:r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345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1" w:tgtFrame="_blank" w:tooltip="view journal details" w:history="1">
                          <w:proofErr w:type="spellStart"/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Annales</w:t>
                          </w:r>
                          <w:proofErr w:type="spellEnd"/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 xml:space="preserve"> de </w:t>
                          </w:r>
                          <w:proofErr w:type="spellStart"/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Limnologie</w:t>
                          </w:r>
                          <w:proofErr w:type="spellEnd"/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D44A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5CDD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345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2" w:tgtFrame="_blank" w:tooltip="view journal details" w:history="1">
                          <w:proofErr w:type="spellStart"/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Neotropical</w:t>
                          </w:r>
                          <w:proofErr w:type="spellEnd"/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 xml:space="preserve"> Ichthyology</w:t>
                          </w:r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2730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D44A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03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Aquaculture International</w:t>
                    </w:r>
                  </w:hyperlink>
                </w:p>
              </w:tc>
            </w:tr>
            <w:tr w:rsidR="004A5CDD" w:rsidRPr="004A5CDD">
              <w:trPr>
                <w:trHeight w:val="630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04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North American Journal of Fisheries Management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05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Plankton and Benthos Research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06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Marine Fisheries Review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07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 xml:space="preserve">Cahiers de </w:t>
                    </w:r>
                    <w:proofErr w:type="spellStart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Biologie</w:t>
                    </w:r>
                    <w:proofErr w:type="spellEnd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 xml:space="preserve"> Marine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08" w:tgtFrame="_blank" w:tooltip="view journal details" w:history="1">
                    <w:proofErr w:type="spellStart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Limnetica</w:t>
                    </w:r>
                    <w:proofErr w:type="spellEnd"/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09" w:tgtFrame="_blank" w:tooltip="view journal details" w:history="1">
                    <w:proofErr w:type="spellStart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Veliger</w:t>
                    </w:r>
                    <w:proofErr w:type="spellEnd"/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0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Diatom Research</w:t>
                    </w:r>
                  </w:hyperlink>
                </w:p>
              </w:tc>
            </w:tr>
            <w:tr w:rsidR="004A5CDD" w:rsidRPr="004A5CDD">
              <w:trPr>
                <w:trHeight w:val="630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1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Bulletin of the European Association of Fish Pathologists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5CDD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345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2" w:tgtFrame="_blank" w:tooltip="view journal details" w:history="1">
                          <w:proofErr w:type="spellStart"/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Ciencias</w:t>
                          </w:r>
                          <w:proofErr w:type="spellEnd"/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 xml:space="preserve"> Marinas</w:t>
                          </w:r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345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3" w:tgtFrame="_blank" w:tooltip="view journal details" w:history="1"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Journal of Aquatic Plant Management</w:t>
                          </w:r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345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4" w:tgtFrame="_blank" w:tooltip="view journal details" w:history="1"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Journal of Applied Aquaculture</w:t>
                          </w:r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345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5" w:tgtFrame="_blank" w:tooltip="view journal details" w:history="1">
                          <w:proofErr w:type="spellStart"/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Crustaceana</w:t>
                          </w:r>
                          <w:proofErr w:type="spellEnd"/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6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Nautilus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7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Journal of Freshwater Ecology</w:t>
                    </w:r>
                  </w:hyperlink>
                </w:p>
              </w:tc>
            </w:tr>
            <w:tr w:rsidR="004A5CDD" w:rsidRPr="004A5CDD">
              <w:trPr>
                <w:trHeight w:val="630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8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Journal of Agricultural and Resource Economics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9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Aquatic Mammals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20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North American Journal of Aquaculture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21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Aquatic Ecosystem Health and Management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345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2" w:tgtFrame="_blank" w:tooltip="view journal details" w:history="1">
                          <w:proofErr w:type="spellStart"/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Acta</w:t>
                          </w:r>
                          <w:proofErr w:type="spellEnd"/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Oceanologica</w:t>
                          </w:r>
                          <w:proofErr w:type="spellEnd"/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Sinica</w:t>
                          </w:r>
                          <w:proofErr w:type="spellEnd"/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345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3" w:tgtFrame="_blank" w:tooltip="view journal details" w:history="1"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 xml:space="preserve">Israeli Journal of Aquaculture - </w:t>
                          </w:r>
                          <w:proofErr w:type="spellStart"/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Bamidgeh</w:t>
                          </w:r>
                          <w:proofErr w:type="spellEnd"/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345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4" w:tgtFrame="_blank" w:tooltip="view journal details" w:history="1"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NIWA Biodiversity Memoirs</w:t>
                          </w:r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345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5" w:tgtFrame="_blank" w:tooltip="view journal details" w:history="1">
                          <w:proofErr w:type="spellStart"/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Acta</w:t>
                          </w:r>
                          <w:proofErr w:type="spellEnd"/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Ichthyologica</w:t>
                          </w:r>
                          <w:proofErr w:type="spellEnd"/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 xml:space="preserve"> et </w:t>
                          </w:r>
                          <w:proofErr w:type="spellStart"/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Piscatoria</w:t>
                          </w:r>
                          <w:proofErr w:type="spellEnd"/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345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6" w:tgtFrame="_blank" w:tooltip="view journal details" w:history="1"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Limnology and Oceanography Bulletin</w:t>
                          </w:r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630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27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Knowledge and Management of Aquatic Ecosystems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28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California Fish and Game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29" w:tgtFrame="_blank" w:tooltip="view journal details" w:history="1">
                    <w:proofErr w:type="spellStart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Revista</w:t>
                    </w:r>
                    <w:proofErr w:type="spellEnd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 xml:space="preserve"> de </w:t>
                    </w:r>
                    <w:proofErr w:type="spellStart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Biologia</w:t>
                    </w:r>
                    <w:proofErr w:type="spellEnd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 xml:space="preserve"> Marina y </w:t>
                    </w:r>
                    <w:proofErr w:type="spellStart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Oceanografia</w:t>
                    </w:r>
                    <w:proofErr w:type="spellEnd"/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0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Russian Journal of Marine Biology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1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Soil and Water Research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2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Pan-American Journal of Aquatic Sciences</w:t>
                    </w:r>
                  </w:hyperlink>
                </w:p>
              </w:tc>
            </w:tr>
            <w:tr w:rsidR="004A5CDD" w:rsidRPr="004A5CDD">
              <w:trPr>
                <w:trHeight w:val="630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D44A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630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3" w:tgtFrame="_blank" w:tooltip="view journal details" w:history="1"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International Journal of Agricultural Resources, Governance and Ecology</w:t>
                          </w:r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4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Aquaculture, Economics and Management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5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 xml:space="preserve">Journal of </w:t>
                    </w:r>
                    <w:proofErr w:type="spellStart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Conchology</w:t>
                    </w:r>
                    <w:proofErr w:type="spellEnd"/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6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 xml:space="preserve">Nippon Suisan </w:t>
                    </w:r>
                    <w:proofErr w:type="spellStart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Gakkaishi</w:t>
                    </w:r>
                    <w:proofErr w:type="spellEnd"/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7" w:tgtFrame="_blank" w:tooltip="view journal details" w:history="1">
                    <w:proofErr w:type="spellStart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Gayana</w:t>
                    </w:r>
                    <w:proofErr w:type="spellEnd"/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8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 xml:space="preserve">Japanese Journal of </w:t>
                    </w:r>
                    <w:proofErr w:type="spellStart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Limnnology</w:t>
                    </w:r>
                    <w:proofErr w:type="spellEnd"/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9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NAFO Scientific Council Studies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40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Ocean and Polar Research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41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Latin American Journal of Aquatic Research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42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Journal of Ichthyology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43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Wetland Science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345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4" w:tgtFrame="_blank" w:tooltip="view journal details" w:history="1"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Arab Gulf Journal of Scientific Research</w:t>
                          </w:r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345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5" w:tgtFrame="_blank" w:tooltip="view journal details" w:history="1"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Bulletin of the Plankton Society of Japan</w:t>
                          </w:r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345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6" w:tgtFrame="_blank" w:tooltip="view journal details" w:history="1">
                          <w:proofErr w:type="spellStart"/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Zootecnia</w:t>
                          </w:r>
                          <w:proofErr w:type="spellEnd"/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 xml:space="preserve"> Tropical</w:t>
                          </w:r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5CDD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4A5CDD" w:rsidRPr="004A5CDD">
                    <w:trPr>
                      <w:trHeight w:val="345"/>
                      <w:tblCellSpacing w:w="0" w:type="dxa"/>
                    </w:trPr>
                    <w:tc>
                      <w:tcPr>
                        <w:tcW w:w="4520" w:type="dxa"/>
                        <w:tcBorders>
                          <w:top w:val="nil"/>
                          <w:left w:val="single" w:sz="8" w:space="0" w:color="E9E9E9"/>
                          <w:bottom w:val="single" w:sz="8" w:space="0" w:color="E9E9E9"/>
                          <w:right w:val="single" w:sz="8" w:space="0" w:color="E9E9E9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4A5CDD" w:rsidRPr="004A5CDD" w:rsidRDefault="004510CE" w:rsidP="004A5C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7" w:tgtFrame="_blank" w:tooltip="view journal details" w:history="1">
                          <w:r w:rsidR="004A5CDD" w:rsidRPr="004A5CDD">
                            <w:rPr>
                              <w:rFonts w:ascii="Calibri" w:eastAsia="Times New Roman" w:hAnsi="Calibri" w:cs="Times New Roman"/>
                              <w:color w:val="0066CC"/>
                              <w:sz w:val="24"/>
                              <w:szCs w:val="24"/>
                              <w:u w:val="single"/>
                            </w:rPr>
                            <w:t>Antarctic Record</w:t>
                          </w:r>
                        </w:hyperlink>
                      </w:p>
                    </w:tc>
                  </w:tr>
                </w:tbl>
                <w:p w:rsidR="004A5CDD" w:rsidRPr="004A5CDD" w:rsidRDefault="004A5CDD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48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 xml:space="preserve">AACL </w:t>
                    </w:r>
                    <w:proofErr w:type="spellStart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Bioflux</w:t>
                    </w:r>
                    <w:proofErr w:type="spellEnd"/>
                  </w:hyperlink>
                </w:p>
              </w:tc>
            </w:tr>
            <w:tr w:rsidR="004A5CDD" w:rsidRPr="004A5CDD">
              <w:trPr>
                <w:trHeight w:val="630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49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Aegean Review of the Law of the Sea and Maritime Law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50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Archives of Polish Fisheries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51" w:tgtFrame="_blank" w:tooltip="view journal details" w:history="1">
                    <w:proofErr w:type="spellStart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Boletim</w:t>
                    </w:r>
                    <w:proofErr w:type="spellEnd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 xml:space="preserve"> do </w:t>
                    </w:r>
                    <w:proofErr w:type="spellStart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Instituto</w:t>
                    </w:r>
                    <w:proofErr w:type="spellEnd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 xml:space="preserve"> de </w:t>
                    </w:r>
                    <w:proofErr w:type="spellStart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Pesca</w:t>
                    </w:r>
                    <w:proofErr w:type="spellEnd"/>
                  </w:hyperlink>
                </w:p>
              </w:tc>
            </w:tr>
            <w:tr w:rsidR="004A5CDD" w:rsidRPr="004A5CDD">
              <w:trPr>
                <w:trHeight w:val="630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52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California Cooperative Oceanic Fisheries, Investigations Reports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53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Indian Journal of Fisheries</w:t>
                    </w:r>
                  </w:hyperlink>
                </w:p>
              </w:tc>
            </w:tr>
            <w:tr w:rsidR="004A5CDD" w:rsidRPr="004A5CDD">
              <w:trPr>
                <w:trHeight w:val="630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54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International Journal of Oceans and Oceanography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55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Marine Biodiversity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56" w:tgtFrame="_blank" w:tooltip="view journal details" w:history="1">
                    <w:proofErr w:type="spellStart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Revista</w:t>
                    </w:r>
                    <w:proofErr w:type="spellEnd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 xml:space="preserve"> MVZ Cordoba</w:t>
                    </w:r>
                  </w:hyperlink>
                </w:p>
              </w:tc>
            </w:tr>
            <w:tr w:rsidR="004A5CDD" w:rsidRPr="004A5CDD">
              <w:trPr>
                <w:trHeight w:val="345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FFFFFF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57" w:tgtFrame="_blank" w:tooltip="view journal details" w:history="1">
                    <w:proofErr w:type="spellStart"/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Thalassas</w:t>
                    </w:r>
                    <w:proofErr w:type="spellEnd"/>
                  </w:hyperlink>
                </w:p>
              </w:tc>
            </w:tr>
            <w:tr w:rsidR="004A5CDD" w:rsidRPr="004A5CDD">
              <w:trPr>
                <w:trHeight w:val="630"/>
              </w:trPr>
              <w:tc>
                <w:tcPr>
                  <w:tcW w:w="4520" w:type="dxa"/>
                  <w:tcBorders>
                    <w:top w:val="nil"/>
                    <w:left w:val="single" w:sz="8" w:space="0" w:color="E9E9E9"/>
                    <w:bottom w:val="single" w:sz="8" w:space="0" w:color="E9E9E9"/>
                    <w:right w:val="single" w:sz="8" w:space="0" w:color="E9E9E9"/>
                  </w:tcBorders>
                  <w:shd w:val="clear" w:color="auto" w:fill="EEEEEE"/>
                  <w:vAlign w:val="center"/>
                  <w:hideMark/>
                </w:tcPr>
                <w:p w:rsidR="004A5CDD" w:rsidRPr="004A5CDD" w:rsidRDefault="004510CE" w:rsidP="004A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58" w:tgtFrame="_blank" w:tooltip="view journal details" w:history="1">
                    <w:r w:rsidR="004A5CDD" w:rsidRPr="004A5CDD">
                      <w:rPr>
                        <w:rFonts w:ascii="Calibri" w:eastAsia="Times New Roman" w:hAnsi="Calibri" w:cs="Times New Roman"/>
                        <w:color w:val="0066CC"/>
                        <w:sz w:val="24"/>
                        <w:szCs w:val="24"/>
                        <w:u w:val="single"/>
                      </w:rPr>
                      <w:t>Turkish Journal of Fisheries and Aquatic Sciences</w:t>
                    </w:r>
                  </w:hyperlink>
                </w:p>
              </w:tc>
            </w:tr>
          </w:tbl>
          <w:p w:rsidR="004A5CDD" w:rsidRPr="004A5CDD" w:rsidRDefault="004A5CDD" w:rsidP="004A5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130B" w:rsidRDefault="0059130B"/>
    <w:sectPr w:rsidR="0059130B" w:rsidSect="005913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5CDD"/>
    <w:rsid w:val="004510CE"/>
    <w:rsid w:val="004A5CDD"/>
    <w:rsid w:val="0059130B"/>
    <w:rsid w:val="00D44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3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5CDD"/>
    <w:rPr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5CDD"/>
    <w:rPr>
      <w:color w:val="996699"/>
      <w:u w:val="single"/>
    </w:rPr>
  </w:style>
  <w:style w:type="paragraph" w:styleId="NormalWeb">
    <w:name w:val="Normal (Web)"/>
    <w:basedOn w:val="Normal"/>
    <w:uiPriority w:val="99"/>
    <w:semiHidden/>
    <w:unhideWhenUsed/>
    <w:rsid w:val="004A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subjectline">
    <w:name w:val="headersubjectline"/>
    <w:basedOn w:val="Normal"/>
    <w:rsid w:val="004A5CDD"/>
    <w:pPr>
      <w:spacing w:after="30" w:line="300" w:lineRule="atLeast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sender">
    <w:name w:val="headersender"/>
    <w:basedOn w:val="Normal"/>
    <w:rsid w:val="004A5CDD"/>
    <w:pPr>
      <w:spacing w:before="100" w:beforeAutospacing="1" w:after="100" w:afterAutospacing="1" w:line="240" w:lineRule="auto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rss">
    <w:name w:val="headerrss"/>
    <w:basedOn w:val="Normal"/>
    <w:rsid w:val="004A5CDD"/>
    <w:pPr>
      <w:spacing w:before="100" w:beforeAutospacing="1" w:after="100" w:afterAutospacing="1" w:line="240" w:lineRule="auto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headerdiv">
    <w:name w:val="messageheaderdiv"/>
    <w:basedOn w:val="Normal"/>
    <w:rsid w:val="004A5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gheaderlink">
    <w:name w:val="msgheaderlink"/>
    <w:basedOn w:val="Normal"/>
    <w:rsid w:val="004A5CDD"/>
    <w:pPr>
      <w:spacing w:before="100" w:beforeAutospacing="1" w:after="100" w:afterAutospacing="1" w:line="240" w:lineRule="auto"/>
      <w:ind w:left="150"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recipientlabel">
    <w:name w:val="headerrecipientlabel"/>
    <w:basedOn w:val="Normal"/>
    <w:rsid w:val="004A5CDD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clabel">
    <w:name w:val="headercclabel"/>
    <w:basedOn w:val="Normal"/>
    <w:rsid w:val="004A5CDD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headerdivider">
    <w:name w:val="messageheaderdivider"/>
    <w:basedOn w:val="Normal"/>
    <w:rsid w:val="004A5CDD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rtmailbanner">
    <w:name w:val="certmailbanner"/>
    <w:basedOn w:val="Normal"/>
    <w:rsid w:val="004A5CDD"/>
    <w:pPr>
      <w:pBdr>
        <w:bottom w:val="single" w:sz="6" w:space="0" w:color="6B98B2"/>
      </w:pBdr>
      <w:shd w:val="clear" w:color="auto" w:fill="D7EF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rtmailbannericon">
    <w:name w:val="certmailbannericon"/>
    <w:basedOn w:val="Normal"/>
    <w:rsid w:val="004A5CDD"/>
    <w:pPr>
      <w:spacing w:before="100" w:beforeAutospacing="1" w:after="100" w:afterAutospacing="1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ontrolsimg">
    <w:name w:val="headercontrolsimg"/>
    <w:basedOn w:val="Normal"/>
    <w:rsid w:val="004A5CDD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nimg">
    <w:name w:val="connimg"/>
    <w:basedOn w:val="Normal"/>
    <w:rsid w:val="004A5CD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nimgtab">
    <w:name w:val="connimgtab"/>
    <w:basedOn w:val="Normal"/>
    <w:rsid w:val="004A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ontrols">
    <w:name w:val="headercontrols"/>
    <w:basedOn w:val="Normal"/>
    <w:rsid w:val="004A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gheadericon">
    <w:name w:val="msgheadericon"/>
    <w:basedOn w:val="Normal"/>
    <w:rsid w:val="004A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flagicon">
    <w:name w:val="messageflagicon"/>
    <w:basedOn w:val="Normal"/>
    <w:rsid w:val="004A5CDD"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gdisplaywidget">
    <w:name w:val="msgdisplaywidget"/>
    <w:basedOn w:val="Normal"/>
    <w:rsid w:val="004A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link-over">
    <w:name w:val="textlink-over"/>
    <w:basedOn w:val="Normal"/>
    <w:rsid w:val="004A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offlineicon">
    <w:name w:val="offlineicon"/>
    <w:basedOn w:val="Normal"/>
    <w:rsid w:val="004A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lineicon">
    <w:name w:val="onlineicon"/>
    <w:basedOn w:val="Normal"/>
    <w:rsid w:val="004A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syicon">
    <w:name w:val="busyicon"/>
    <w:basedOn w:val="Normal"/>
    <w:rsid w:val="004A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link">
    <w:name w:val="textlink"/>
    <w:basedOn w:val="Normal"/>
    <w:rsid w:val="004A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454"/>
      <w:sz w:val="24"/>
      <w:szCs w:val="24"/>
    </w:rPr>
  </w:style>
  <w:style w:type="paragraph" w:customStyle="1" w:styleId="colorc4">
    <w:name w:val="colorc4"/>
    <w:basedOn w:val="Normal"/>
    <w:rsid w:val="004A5CDD"/>
    <w:pPr>
      <w:shd w:val="clear" w:color="auto" w:fill="CDE9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nailstable">
    <w:name w:val="thumbnailstable"/>
    <w:basedOn w:val="Normal"/>
    <w:rsid w:val="004A5CD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nailstitle">
    <w:name w:val="thumbnailstitle"/>
    <w:basedOn w:val="Normal"/>
    <w:rsid w:val="004A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thumbnailcontainer">
    <w:name w:val="thumbnailcontainer"/>
    <w:basedOn w:val="Normal"/>
    <w:rsid w:val="004A5CDD"/>
    <w:pP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nailbox">
    <w:name w:val="thumbnailbox"/>
    <w:basedOn w:val="Normal"/>
    <w:rsid w:val="004A5CDD"/>
    <w:pPr>
      <w:pBdr>
        <w:top w:val="single" w:sz="12" w:space="4" w:color="FFFFFF"/>
        <w:left w:val="single" w:sz="12" w:space="4" w:color="FFFFFF"/>
        <w:bottom w:val="single" w:sz="12" w:space="4" w:color="FFFFFF"/>
        <w:right w:val="single" w:sz="12" w:space="4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humbnaillink">
    <w:name w:val="thumbnaillink"/>
    <w:basedOn w:val="Normal"/>
    <w:rsid w:val="004A5CDD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fontt1">
    <w:name w:val="fontt1"/>
    <w:basedOn w:val="Normal"/>
    <w:rsid w:val="004A5CDD"/>
    <w:pPr>
      <w:spacing w:before="100" w:beforeAutospacing="1" w:after="100" w:afterAutospacing="1" w:line="240" w:lineRule="atLeast"/>
    </w:pPr>
    <w:rPr>
      <w:rFonts w:ascii="Arial" w:eastAsia="Times New Roman" w:hAnsi="Arial" w:cs="Arial"/>
      <w:sz w:val="18"/>
      <w:szCs w:val="18"/>
    </w:rPr>
  </w:style>
  <w:style w:type="paragraph" w:customStyle="1" w:styleId="fontt2">
    <w:name w:val="fontt2"/>
    <w:basedOn w:val="Normal"/>
    <w:rsid w:val="004A5CDD"/>
    <w:pPr>
      <w:spacing w:before="100" w:beforeAutospacing="1" w:after="100" w:afterAutospacing="1" w:line="195" w:lineRule="atLeast"/>
    </w:pPr>
    <w:rPr>
      <w:rFonts w:ascii="Arial" w:eastAsia="Times New Roman" w:hAnsi="Arial" w:cs="Arial"/>
      <w:sz w:val="17"/>
      <w:szCs w:val="17"/>
    </w:rPr>
  </w:style>
  <w:style w:type="paragraph" w:customStyle="1" w:styleId="fontt3">
    <w:name w:val="fontt3"/>
    <w:basedOn w:val="Normal"/>
    <w:rsid w:val="004A5CDD"/>
    <w:pPr>
      <w:spacing w:before="100" w:beforeAutospacing="1" w:after="100" w:afterAutospacing="1" w:line="180" w:lineRule="atLeast"/>
    </w:pPr>
    <w:rPr>
      <w:rFonts w:ascii="Arial" w:eastAsia="Times New Roman" w:hAnsi="Arial" w:cs="Arial"/>
      <w:sz w:val="15"/>
      <w:szCs w:val="15"/>
    </w:rPr>
  </w:style>
  <w:style w:type="paragraph" w:customStyle="1" w:styleId="fonth1">
    <w:name w:val="fonth1"/>
    <w:basedOn w:val="Normal"/>
    <w:rsid w:val="004A5CDD"/>
    <w:pPr>
      <w:spacing w:before="100" w:beforeAutospacing="1" w:after="100" w:afterAutospacing="1" w:line="270" w:lineRule="atLeast"/>
    </w:pPr>
    <w:rPr>
      <w:rFonts w:ascii="Arial" w:eastAsia="Times New Roman" w:hAnsi="Arial" w:cs="Arial"/>
      <w:sz w:val="24"/>
      <w:szCs w:val="24"/>
    </w:rPr>
  </w:style>
  <w:style w:type="paragraph" w:customStyle="1" w:styleId="fontbold">
    <w:name w:val="fontbold"/>
    <w:basedOn w:val="Normal"/>
    <w:rsid w:val="004A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medgray">
    <w:name w:val="fontmedgray"/>
    <w:basedOn w:val="Normal"/>
    <w:rsid w:val="004A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</w:rPr>
  </w:style>
  <w:style w:type="paragraph" w:customStyle="1" w:styleId="fontdarkgray">
    <w:name w:val="fontdarkgray"/>
    <w:basedOn w:val="Normal"/>
    <w:rsid w:val="004A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colork2">
    <w:name w:val="colork2"/>
    <w:basedOn w:val="Normal"/>
    <w:rsid w:val="004A5CDD"/>
    <w:pPr>
      <w:pBdr>
        <w:top w:val="dotted" w:sz="12" w:space="0" w:color="D8D8D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white">
    <w:name w:val="colorwhite"/>
    <w:basedOn w:val="Normal"/>
    <w:rsid w:val="004A5CD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t0">
    <w:name w:val="fontt0"/>
    <w:basedOn w:val="Normal"/>
    <w:rsid w:val="004A5CDD"/>
    <w:pPr>
      <w:spacing w:before="100" w:beforeAutospacing="1" w:after="100" w:afterAutospacing="1" w:line="255" w:lineRule="atLeast"/>
    </w:pPr>
    <w:rPr>
      <w:rFonts w:ascii="Arial" w:eastAsia="Times New Roman" w:hAnsi="Arial" w:cs="Arial"/>
      <w:sz w:val="20"/>
      <w:szCs w:val="20"/>
    </w:rPr>
  </w:style>
  <w:style w:type="paragraph" w:customStyle="1" w:styleId="fontlink">
    <w:name w:val="fontlink"/>
    <w:basedOn w:val="Normal"/>
    <w:rsid w:val="004A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1C2"/>
      <w:sz w:val="24"/>
      <w:szCs w:val="24"/>
    </w:rPr>
  </w:style>
  <w:style w:type="paragraph" w:customStyle="1" w:styleId="elliptext">
    <w:name w:val="ellip_text"/>
    <w:basedOn w:val="Normal"/>
    <w:rsid w:val="004A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k3">
    <w:name w:val="colork3"/>
    <w:basedOn w:val="Normal"/>
    <w:rsid w:val="004A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gselectable-over">
    <w:name w:val="cgselectable-over"/>
    <w:basedOn w:val="DefaultParagraphFont"/>
    <w:rsid w:val="004A5CDD"/>
  </w:style>
  <w:style w:type="character" w:customStyle="1" w:styleId="cgselectable">
    <w:name w:val="cgselectable"/>
    <w:basedOn w:val="DefaultParagraphFont"/>
    <w:rsid w:val="004A5CDD"/>
  </w:style>
  <w:style w:type="character" w:customStyle="1" w:styleId="dots">
    <w:name w:val="dots"/>
    <w:basedOn w:val="DefaultParagraphFont"/>
    <w:rsid w:val="004A5CDD"/>
  </w:style>
  <w:style w:type="character" w:customStyle="1" w:styleId="cgselectable-over1">
    <w:name w:val="cgselectable-over1"/>
    <w:basedOn w:val="DefaultParagraphFont"/>
    <w:rsid w:val="004A5CDD"/>
    <w:rPr>
      <w:u w:val="single"/>
    </w:rPr>
  </w:style>
  <w:style w:type="character" w:customStyle="1" w:styleId="cgselectable1">
    <w:name w:val="cgselectable1"/>
    <w:basedOn w:val="DefaultParagraphFont"/>
    <w:rsid w:val="004A5CDD"/>
  </w:style>
  <w:style w:type="character" w:customStyle="1" w:styleId="cgselectable-over2">
    <w:name w:val="cgselectable-over2"/>
    <w:basedOn w:val="DefaultParagraphFont"/>
    <w:rsid w:val="004A5CDD"/>
    <w:rPr>
      <w:u w:val="single"/>
    </w:rPr>
  </w:style>
  <w:style w:type="paragraph" w:customStyle="1" w:styleId="elliptext1">
    <w:name w:val="ellip_text1"/>
    <w:basedOn w:val="Normal"/>
    <w:rsid w:val="004A5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ts1">
    <w:name w:val="dots1"/>
    <w:basedOn w:val="DefaultParagraphFont"/>
    <w:rsid w:val="004A5CDD"/>
    <w:rPr>
      <w:vanish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0532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3750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1010FF"/>
                <w:bottom w:val="none" w:sz="0" w:space="0" w:color="auto"/>
                <w:right w:val="none" w:sz="0" w:space="0" w:color="auto"/>
              </w:divBdr>
              <w:divsChild>
                <w:div w:id="1135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cimagojr.com/journalsearch.php?q=20249&amp;tip=sid&amp;clean=0" TargetMode="External"/><Relationship Id="rId117" Type="http://schemas.openxmlformats.org/officeDocument/2006/relationships/hyperlink" Target="http://www.scimagojr.com/journalsearch.php?q=29535&amp;tip=sid&amp;clean=0" TargetMode="External"/><Relationship Id="rId21" Type="http://schemas.openxmlformats.org/officeDocument/2006/relationships/hyperlink" Target="http://www.scimagojr.com/journalsearch.php?q=19723&amp;tip=sid&amp;clean=0" TargetMode="External"/><Relationship Id="rId42" Type="http://schemas.openxmlformats.org/officeDocument/2006/relationships/hyperlink" Target="http://www.scimagojr.com/journalsearch.php?q=26844&amp;tip=sid&amp;clean=0" TargetMode="External"/><Relationship Id="rId47" Type="http://schemas.openxmlformats.org/officeDocument/2006/relationships/hyperlink" Target="http://www.scimagojr.com/journalsearch.php?q=12904&amp;tip=sid&amp;clean=0" TargetMode="External"/><Relationship Id="rId63" Type="http://schemas.openxmlformats.org/officeDocument/2006/relationships/hyperlink" Target="http://www.scimagojr.com/journalsearch.php?q=29426&amp;tip=sid&amp;clean=0" TargetMode="External"/><Relationship Id="rId68" Type="http://schemas.openxmlformats.org/officeDocument/2006/relationships/hyperlink" Target="http://www.scimagojr.com/journalsearch.php?q=11700154718&amp;tip=sid&amp;clean=0" TargetMode="External"/><Relationship Id="rId84" Type="http://schemas.openxmlformats.org/officeDocument/2006/relationships/hyperlink" Target="http://www.scimagojr.com/journalsearch.php?q=34412&amp;tip=sid&amp;clean=0" TargetMode="External"/><Relationship Id="rId89" Type="http://schemas.openxmlformats.org/officeDocument/2006/relationships/hyperlink" Target="http://www.scimagojr.com/journalsearch.php?q=29411&amp;tip=sid&amp;clean=0" TargetMode="External"/><Relationship Id="rId112" Type="http://schemas.openxmlformats.org/officeDocument/2006/relationships/hyperlink" Target="http://www.scimagojr.com/journalsearch.php?q=26806&amp;tip=sid&amp;clean=0" TargetMode="External"/><Relationship Id="rId133" Type="http://schemas.openxmlformats.org/officeDocument/2006/relationships/hyperlink" Target="http://www.scimagojr.com/journalsearch.php?q=75950&amp;tip=sid&amp;clean=0" TargetMode="External"/><Relationship Id="rId138" Type="http://schemas.openxmlformats.org/officeDocument/2006/relationships/hyperlink" Target="http://www.scimagojr.com/journalsearch.php?q=29518&amp;tip=sid&amp;clean=0" TargetMode="External"/><Relationship Id="rId154" Type="http://schemas.openxmlformats.org/officeDocument/2006/relationships/hyperlink" Target="http://www.scimagojr.com/journalsearch.php?q=19700174617&amp;tip=sid&amp;clean=0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://www.scimagojr.com/journalsearch.php?q=16099&amp;tip=sid&amp;clean=0" TargetMode="External"/><Relationship Id="rId107" Type="http://schemas.openxmlformats.org/officeDocument/2006/relationships/hyperlink" Target="http://www.scimagojr.com/journalsearch.php?q=13868&amp;tip=sid&amp;clean=0" TargetMode="External"/><Relationship Id="rId11" Type="http://schemas.openxmlformats.org/officeDocument/2006/relationships/hyperlink" Target="http://www.scimagojr.com/journalsearch.php?q=19225&amp;tip=sid&amp;clean=0" TargetMode="External"/><Relationship Id="rId32" Type="http://schemas.openxmlformats.org/officeDocument/2006/relationships/hyperlink" Target="http://www.scimagojr.com/journalsearch.php?q=23366&amp;tip=sid&amp;clean=0" TargetMode="External"/><Relationship Id="rId37" Type="http://schemas.openxmlformats.org/officeDocument/2006/relationships/hyperlink" Target="http://www.scimagojr.com/journalsearch.php?q=29606&amp;tip=sid&amp;clean=0" TargetMode="External"/><Relationship Id="rId53" Type="http://schemas.openxmlformats.org/officeDocument/2006/relationships/hyperlink" Target="http://www.scimagojr.com/journalsearch.php?q=29417&amp;tip=sid&amp;clean=0" TargetMode="External"/><Relationship Id="rId58" Type="http://schemas.openxmlformats.org/officeDocument/2006/relationships/hyperlink" Target="http://www.scimagojr.com/journalsearch.php?q=12760&amp;tip=sid&amp;clean=0" TargetMode="External"/><Relationship Id="rId74" Type="http://schemas.openxmlformats.org/officeDocument/2006/relationships/hyperlink" Target="http://www.scimagojr.com/journalsearch.php?q=100147333&amp;tip=sid&amp;clean=0" TargetMode="External"/><Relationship Id="rId79" Type="http://schemas.openxmlformats.org/officeDocument/2006/relationships/hyperlink" Target="http://www.scimagojr.com/journalsearch.php?q=21487&amp;tip=sid&amp;clean=0" TargetMode="External"/><Relationship Id="rId102" Type="http://schemas.openxmlformats.org/officeDocument/2006/relationships/hyperlink" Target="http://www.scimagojr.com/journalsearch.php?q=5200153106&amp;tip=sid&amp;clean=0" TargetMode="External"/><Relationship Id="rId123" Type="http://schemas.openxmlformats.org/officeDocument/2006/relationships/hyperlink" Target="http://www.scimagojr.com/journalsearch.php?q=13509&amp;tip=sid&amp;clean=0" TargetMode="External"/><Relationship Id="rId128" Type="http://schemas.openxmlformats.org/officeDocument/2006/relationships/hyperlink" Target="http://www.scimagojr.com/journalsearch.php?q=24764&amp;tip=sid&amp;clean=0" TargetMode="External"/><Relationship Id="rId144" Type="http://schemas.openxmlformats.org/officeDocument/2006/relationships/hyperlink" Target="http://www.scimagojr.com/journalsearch.php?q=19325&amp;tip=sid&amp;clean=0" TargetMode="External"/><Relationship Id="rId149" Type="http://schemas.openxmlformats.org/officeDocument/2006/relationships/hyperlink" Target="http://www.scimagojr.com/journalsearch.php?q=19500156805&amp;tip=sid&amp;clean=0" TargetMode="External"/><Relationship Id="rId5" Type="http://schemas.openxmlformats.org/officeDocument/2006/relationships/hyperlink" Target="http://www.scimagojr.com/journalsearch.php?q=29576&amp;tip=sid&amp;clean=0" TargetMode="External"/><Relationship Id="rId90" Type="http://schemas.openxmlformats.org/officeDocument/2006/relationships/hyperlink" Target="http://www.scimagojr.com/journalsearch.php?q=29436&amp;tip=sid&amp;clean=0" TargetMode="External"/><Relationship Id="rId95" Type="http://schemas.openxmlformats.org/officeDocument/2006/relationships/hyperlink" Target="http://www.scimagojr.com/journalsearch.php?q=28937&amp;tip=sid&amp;clean=0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://www.scimagojr.com/journalsearch.php?q=26825&amp;tip=sid&amp;clean=0" TargetMode="External"/><Relationship Id="rId27" Type="http://schemas.openxmlformats.org/officeDocument/2006/relationships/hyperlink" Target="http://www.scimagojr.com/journalsearch.php?q=27182&amp;tip=sid&amp;clean=0" TargetMode="External"/><Relationship Id="rId43" Type="http://schemas.openxmlformats.org/officeDocument/2006/relationships/hyperlink" Target="http://www.scimagojr.com/journalsearch.php?q=29517&amp;tip=sid&amp;clean=0" TargetMode="External"/><Relationship Id="rId48" Type="http://schemas.openxmlformats.org/officeDocument/2006/relationships/hyperlink" Target="http://www.scimagojr.com/journalsearch.php?q=22663&amp;tip=sid&amp;clean=0" TargetMode="External"/><Relationship Id="rId64" Type="http://schemas.openxmlformats.org/officeDocument/2006/relationships/hyperlink" Target="http://www.scimagojr.com/journalsearch.php?q=12162&amp;tip=sid&amp;clean=0" TargetMode="External"/><Relationship Id="rId69" Type="http://schemas.openxmlformats.org/officeDocument/2006/relationships/hyperlink" Target="http://www.scimagojr.com/journalsearch.php?q=21449&amp;tip=sid&amp;clean=0" TargetMode="External"/><Relationship Id="rId113" Type="http://schemas.openxmlformats.org/officeDocument/2006/relationships/hyperlink" Target="http://www.scimagojr.com/journalsearch.php?q=19203&amp;tip=sid&amp;clean=0" TargetMode="External"/><Relationship Id="rId118" Type="http://schemas.openxmlformats.org/officeDocument/2006/relationships/hyperlink" Target="http://www.scimagojr.com/journalsearch.php?q=80835&amp;tip=sid&amp;clean=0" TargetMode="External"/><Relationship Id="rId134" Type="http://schemas.openxmlformats.org/officeDocument/2006/relationships/hyperlink" Target="http://www.scimagojr.com/journalsearch.php?q=29421&amp;tip=sid&amp;clean=0" TargetMode="External"/><Relationship Id="rId139" Type="http://schemas.openxmlformats.org/officeDocument/2006/relationships/hyperlink" Target="http://www.scimagojr.com/journalsearch.php?q=17678&amp;tip=sid&amp;clean=0" TargetMode="External"/><Relationship Id="rId80" Type="http://schemas.openxmlformats.org/officeDocument/2006/relationships/hyperlink" Target="http://www.scimagojr.com/journalsearch.php?q=21930&amp;tip=sid&amp;clean=0" TargetMode="External"/><Relationship Id="rId85" Type="http://schemas.openxmlformats.org/officeDocument/2006/relationships/hyperlink" Target="http://www.scimagojr.com/journalsearch.php?q=29570&amp;tip=sid&amp;clean=0" TargetMode="External"/><Relationship Id="rId150" Type="http://schemas.openxmlformats.org/officeDocument/2006/relationships/hyperlink" Target="http://www.scimagojr.com/journalsearch.php?q=19300156919&amp;tip=sid&amp;clean=0" TargetMode="External"/><Relationship Id="rId155" Type="http://schemas.openxmlformats.org/officeDocument/2006/relationships/hyperlink" Target="http://www.scimagojr.com/journalsearch.php?q=18300156716&amp;tip=sid&amp;clean=0" TargetMode="External"/><Relationship Id="rId12" Type="http://schemas.openxmlformats.org/officeDocument/2006/relationships/hyperlink" Target="http://www.scimagojr.com/journalsearch.php?q=13255&amp;tip=sid&amp;clean=0" TargetMode="External"/><Relationship Id="rId17" Type="http://schemas.openxmlformats.org/officeDocument/2006/relationships/hyperlink" Target="http://www.scimagojr.com/journalsearch.php?q=19620&amp;tip=sid&amp;clean=0" TargetMode="External"/><Relationship Id="rId33" Type="http://schemas.openxmlformats.org/officeDocument/2006/relationships/hyperlink" Target="http://www.scimagojr.com/journalsearch.php?q=18243&amp;tip=sid&amp;clean=0" TargetMode="External"/><Relationship Id="rId38" Type="http://schemas.openxmlformats.org/officeDocument/2006/relationships/hyperlink" Target="http://www.scimagojr.com/journalsearch.php?q=29034&amp;tip=sid&amp;clean=0" TargetMode="External"/><Relationship Id="rId59" Type="http://schemas.openxmlformats.org/officeDocument/2006/relationships/hyperlink" Target="http://www.scimagojr.com/journalsearch.php?q=13515&amp;tip=sid&amp;clean=0" TargetMode="External"/><Relationship Id="rId103" Type="http://schemas.openxmlformats.org/officeDocument/2006/relationships/hyperlink" Target="http://www.scimagojr.com/journalsearch.php?q=29422&amp;tip=sid&amp;clean=0" TargetMode="External"/><Relationship Id="rId108" Type="http://schemas.openxmlformats.org/officeDocument/2006/relationships/hyperlink" Target="http://www.scimagojr.com/journalsearch.php?q=144767&amp;tip=sid&amp;clean=0" TargetMode="External"/><Relationship Id="rId124" Type="http://schemas.openxmlformats.org/officeDocument/2006/relationships/hyperlink" Target="http://www.scimagojr.com/journalsearch.php?q=12295&amp;tip=sid&amp;clean=0" TargetMode="External"/><Relationship Id="rId129" Type="http://schemas.openxmlformats.org/officeDocument/2006/relationships/hyperlink" Target="http://www.scimagojr.com/journalsearch.php?q=13565&amp;tip=sid&amp;clean=0" TargetMode="External"/><Relationship Id="rId20" Type="http://schemas.openxmlformats.org/officeDocument/2006/relationships/hyperlink" Target="http://www.scimagojr.com/journalsearch.php?q=19679&amp;tip=sid&amp;clean=0" TargetMode="External"/><Relationship Id="rId41" Type="http://schemas.openxmlformats.org/officeDocument/2006/relationships/hyperlink" Target="http://www.scimagojr.com/journalsearch.php?q=26817&amp;tip=sid&amp;clean=0" TargetMode="External"/><Relationship Id="rId54" Type="http://schemas.openxmlformats.org/officeDocument/2006/relationships/hyperlink" Target="http://www.scimagojr.com/journalsearch.php?q=22560&amp;tip=sid&amp;clean=0" TargetMode="External"/><Relationship Id="rId62" Type="http://schemas.openxmlformats.org/officeDocument/2006/relationships/hyperlink" Target="http://www.scimagojr.com/journalsearch.php?q=16728&amp;tip=sid&amp;clean=0" TargetMode="External"/><Relationship Id="rId70" Type="http://schemas.openxmlformats.org/officeDocument/2006/relationships/hyperlink" Target="http://www.scimagojr.com/journalsearch.php?q=26788&amp;tip=sid&amp;clean=0" TargetMode="External"/><Relationship Id="rId75" Type="http://schemas.openxmlformats.org/officeDocument/2006/relationships/hyperlink" Target="http://www.scimagojr.com/journalsearch.php?q=27282&amp;tip=sid&amp;clean=0" TargetMode="External"/><Relationship Id="rId83" Type="http://schemas.openxmlformats.org/officeDocument/2006/relationships/hyperlink" Target="http://www.scimagojr.com/journalsearch.php?q=22586&amp;tip=sid&amp;clean=0" TargetMode="External"/><Relationship Id="rId88" Type="http://schemas.openxmlformats.org/officeDocument/2006/relationships/hyperlink" Target="http://www.scimagojr.com/journalsearch.php?q=22543&amp;tip=sid&amp;clean=0" TargetMode="External"/><Relationship Id="rId91" Type="http://schemas.openxmlformats.org/officeDocument/2006/relationships/hyperlink" Target="http://www.scimagojr.com/journalsearch.php?q=14520&amp;tip=sid&amp;clean=0" TargetMode="External"/><Relationship Id="rId96" Type="http://schemas.openxmlformats.org/officeDocument/2006/relationships/hyperlink" Target="http://www.scimagojr.com/journalsearch.php?q=21967&amp;tip=sid&amp;clean=0" TargetMode="External"/><Relationship Id="rId111" Type="http://schemas.openxmlformats.org/officeDocument/2006/relationships/hyperlink" Target="http://www.scimagojr.com/journalsearch.php?q=21502&amp;tip=sid&amp;clean=0" TargetMode="External"/><Relationship Id="rId132" Type="http://schemas.openxmlformats.org/officeDocument/2006/relationships/hyperlink" Target="http://www.scimagojr.com/journalsearch.php?q=11500153501&amp;tip=sid&amp;clean=0" TargetMode="External"/><Relationship Id="rId140" Type="http://schemas.openxmlformats.org/officeDocument/2006/relationships/hyperlink" Target="http://www.scimagojr.com/journalsearch.php?q=28334&amp;tip=sid&amp;clean=0" TargetMode="External"/><Relationship Id="rId145" Type="http://schemas.openxmlformats.org/officeDocument/2006/relationships/hyperlink" Target="http://www.scimagojr.com/journalsearch.php?q=13039&amp;tip=sid&amp;clean=0" TargetMode="External"/><Relationship Id="rId153" Type="http://schemas.openxmlformats.org/officeDocument/2006/relationships/hyperlink" Target="http://www.scimagojr.com/journalsearch.php?q=22019&amp;tip=sid&amp;clean=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cimagojr.com/journalsearch.php?q=130177&amp;tip=sid&amp;clean=0" TargetMode="External"/><Relationship Id="rId15" Type="http://schemas.openxmlformats.org/officeDocument/2006/relationships/hyperlink" Target="http://www.scimagojr.com/journalsearch.php?q=15066&amp;tip=sid&amp;clean=0" TargetMode="External"/><Relationship Id="rId23" Type="http://schemas.openxmlformats.org/officeDocument/2006/relationships/hyperlink" Target="http://www.scimagojr.com/journalsearch.php?q=18021&amp;tip=sid&amp;clean=0" TargetMode="External"/><Relationship Id="rId28" Type="http://schemas.openxmlformats.org/officeDocument/2006/relationships/hyperlink" Target="http://www.scimagojr.com/journalsearch.php?q=12780&amp;tip=sid&amp;clean=0" TargetMode="External"/><Relationship Id="rId36" Type="http://schemas.openxmlformats.org/officeDocument/2006/relationships/hyperlink" Target="http://www.scimagojr.com/journalsearch.php?q=18854&amp;tip=sid&amp;clean=0" TargetMode="External"/><Relationship Id="rId49" Type="http://schemas.openxmlformats.org/officeDocument/2006/relationships/hyperlink" Target="http://www.scimagojr.com/journalsearch.php?q=24132&amp;tip=sid&amp;clean=0" TargetMode="External"/><Relationship Id="rId57" Type="http://schemas.openxmlformats.org/officeDocument/2006/relationships/hyperlink" Target="http://www.scimagojr.com/journalsearch.php?q=15168&amp;tip=sid&amp;clean=0" TargetMode="External"/><Relationship Id="rId106" Type="http://schemas.openxmlformats.org/officeDocument/2006/relationships/hyperlink" Target="http://www.scimagojr.com/journalsearch.php?q=17626&amp;tip=sid&amp;clean=0" TargetMode="External"/><Relationship Id="rId114" Type="http://schemas.openxmlformats.org/officeDocument/2006/relationships/hyperlink" Target="http://www.scimagojr.com/journalsearch.php?q=13512&amp;tip=sid&amp;clean=0" TargetMode="External"/><Relationship Id="rId119" Type="http://schemas.openxmlformats.org/officeDocument/2006/relationships/hyperlink" Target="http://www.scimagojr.com/journalsearch.php?q=12400154704&amp;tip=sid&amp;clean=0" TargetMode="External"/><Relationship Id="rId127" Type="http://schemas.openxmlformats.org/officeDocument/2006/relationships/hyperlink" Target="http://www.scimagojr.com/journalsearch.php?q=15900154751&amp;tip=sid&amp;clean=0" TargetMode="External"/><Relationship Id="rId10" Type="http://schemas.openxmlformats.org/officeDocument/2006/relationships/hyperlink" Target="http://www.scimagojr.com/journalsearch.php?q=24622&amp;tip=sid&amp;clean=0" TargetMode="External"/><Relationship Id="rId31" Type="http://schemas.openxmlformats.org/officeDocument/2006/relationships/hyperlink" Target="http://www.scimagojr.com/journalsearch.php?q=27298&amp;tip=sid&amp;clean=0" TargetMode="External"/><Relationship Id="rId44" Type="http://schemas.openxmlformats.org/officeDocument/2006/relationships/hyperlink" Target="http://www.scimagojr.com/journalsearch.php?q=29419&amp;tip=sid&amp;clean=0" TargetMode="External"/><Relationship Id="rId52" Type="http://schemas.openxmlformats.org/officeDocument/2006/relationships/hyperlink" Target="http://www.scimagojr.com/journalsearch.php?q=13937&amp;tip=sid&amp;clean=0" TargetMode="External"/><Relationship Id="rId60" Type="http://schemas.openxmlformats.org/officeDocument/2006/relationships/hyperlink" Target="http://www.scimagojr.com/journalsearch.php?q=27846&amp;tip=sid&amp;clean=0" TargetMode="External"/><Relationship Id="rId65" Type="http://schemas.openxmlformats.org/officeDocument/2006/relationships/hyperlink" Target="http://www.scimagojr.com/journalsearch.php?q=22584&amp;tip=sid&amp;clean=0" TargetMode="External"/><Relationship Id="rId73" Type="http://schemas.openxmlformats.org/officeDocument/2006/relationships/hyperlink" Target="http://www.scimagojr.com/journalsearch.php?q=12781&amp;tip=sid&amp;clean=0" TargetMode="External"/><Relationship Id="rId78" Type="http://schemas.openxmlformats.org/officeDocument/2006/relationships/hyperlink" Target="http://www.scimagojr.com/journalsearch.php?q=29427&amp;tip=sid&amp;clean=0" TargetMode="External"/><Relationship Id="rId81" Type="http://schemas.openxmlformats.org/officeDocument/2006/relationships/hyperlink" Target="http://www.scimagojr.com/journalsearch.php?q=24563&amp;tip=sid&amp;clean=0" TargetMode="External"/><Relationship Id="rId86" Type="http://schemas.openxmlformats.org/officeDocument/2006/relationships/hyperlink" Target="http://www.scimagojr.com/journalsearch.php?q=17300&amp;tip=sid&amp;clean=0" TargetMode="External"/><Relationship Id="rId94" Type="http://schemas.openxmlformats.org/officeDocument/2006/relationships/hyperlink" Target="http://www.scimagojr.com/journalsearch.php?q=22536&amp;tip=sid&amp;clean=0" TargetMode="External"/><Relationship Id="rId99" Type="http://schemas.openxmlformats.org/officeDocument/2006/relationships/hyperlink" Target="http://www.scimagojr.com/journalsearch.php?q=26789&amp;tip=sid&amp;clean=0" TargetMode="External"/><Relationship Id="rId101" Type="http://schemas.openxmlformats.org/officeDocument/2006/relationships/hyperlink" Target="http://www.scimagojr.com/journalsearch.php?q=29031&amp;tip=sid&amp;clean=0" TargetMode="External"/><Relationship Id="rId122" Type="http://schemas.openxmlformats.org/officeDocument/2006/relationships/hyperlink" Target="http://www.scimagojr.com/journalsearch.php?q=26775&amp;tip=sid&amp;clean=0" TargetMode="External"/><Relationship Id="rId130" Type="http://schemas.openxmlformats.org/officeDocument/2006/relationships/hyperlink" Target="http://www.scimagojr.com/journalsearch.php?q=13617&amp;tip=sid&amp;clean=0" TargetMode="External"/><Relationship Id="rId135" Type="http://schemas.openxmlformats.org/officeDocument/2006/relationships/hyperlink" Target="http://www.scimagojr.com/journalsearch.php?q=22542&amp;tip=sid&amp;clean=0" TargetMode="External"/><Relationship Id="rId143" Type="http://schemas.openxmlformats.org/officeDocument/2006/relationships/hyperlink" Target="http://www.scimagojr.com/journalsearch.php?q=4500151534&amp;tip=sid&amp;clean=0" TargetMode="External"/><Relationship Id="rId148" Type="http://schemas.openxmlformats.org/officeDocument/2006/relationships/hyperlink" Target="http://www.scimagojr.com/journalsearch.php?q=19300156808&amp;tip=sid&amp;clean=0" TargetMode="External"/><Relationship Id="rId151" Type="http://schemas.openxmlformats.org/officeDocument/2006/relationships/hyperlink" Target="http://www.scimagojr.com/journalsearch.php?q=19700176046&amp;tip=sid&amp;clean=0" TargetMode="External"/><Relationship Id="rId156" Type="http://schemas.openxmlformats.org/officeDocument/2006/relationships/hyperlink" Target="http://www.scimagojr.com/journalsearch.php?q=19200156966&amp;tip=sid&amp;clean=0" TargetMode="External"/><Relationship Id="rId4" Type="http://schemas.openxmlformats.org/officeDocument/2006/relationships/hyperlink" Target="http://www.scimagojr.com/journalsearch.php?q=12522&amp;tip=sid&amp;clean=0" TargetMode="External"/><Relationship Id="rId9" Type="http://schemas.openxmlformats.org/officeDocument/2006/relationships/hyperlink" Target="http://www.scimagojr.com/journalsearch.php?q=26831&amp;tip=sid&amp;clean=0" TargetMode="External"/><Relationship Id="rId13" Type="http://schemas.openxmlformats.org/officeDocument/2006/relationships/hyperlink" Target="http://www.scimagojr.com/journalsearch.php?q=24602&amp;tip=sid&amp;clean=0" TargetMode="External"/><Relationship Id="rId18" Type="http://schemas.openxmlformats.org/officeDocument/2006/relationships/hyperlink" Target="http://www.scimagojr.com/journalsearch.php?q=26830&amp;tip=sid&amp;clean=0" TargetMode="External"/><Relationship Id="rId39" Type="http://schemas.openxmlformats.org/officeDocument/2006/relationships/hyperlink" Target="http://www.scimagojr.com/journalsearch.php?q=27786&amp;tip=sid&amp;clean=0" TargetMode="External"/><Relationship Id="rId109" Type="http://schemas.openxmlformats.org/officeDocument/2006/relationships/hyperlink" Target="http://www.scimagojr.com/journalsearch.php?q=24484&amp;tip=sid&amp;clean=0" TargetMode="External"/><Relationship Id="rId34" Type="http://schemas.openxmlformats.org/officeDocument/2006/relationships/hyperlink" Target="http://www.scimagojr.com/journalsearch.php?q=13527&amp;tip=sid&amp;clean=0" TargetMode="External"/><Relationship Id="rId50" Type="http://schemas.openxmlformats.org/officeDocument/2006/relationships/hyperlink" Target="http://www.scimagojr.com/journalsearch.php?q=79889&amp;tip=sid&amp;clean=0" TargetMode="External"/><Relationship Id="rId55" Type="http://schemas.openxmlformats.org/officeDocument/2006/relationships/hyperlink" Target="http://www.scimagojr.com/journalsearch.php?q=12802&amp;tip=sid&amp;clean=0" TargetMode="External"/><Relationship Id="rId76" Type="http://schemas.openxmlformats.org/officeDocument/2006/relationships/hyperlink" Target="http://www.scimagojr.com/journalsearch.php?q=5400152636&amp;tip=sid&amp;clean=0" TargetMode="External"/><Relationship Id="rId97" Type="http://schemas.openxmlformats.org/officeDocument/2006/relationships/hyperlink" Target="http://www.scimagojr.com/journalsearch.php?q=12786&amp;tip=sid&amp;clean=0" TargetMode="External"/><Relationship Id="rId104" Type="http://schemas.openxmlformats.org/officeDocument/2006/relationships/hyperlink" Target="http://www.scimagojr.com/journalsearch.php?q=17720&amp;tip=sid&amp;clean=0" TargetMode="External"/><Relationship Id="rId120" Type="http://schemas.openxmlformats.org/officeDocument/2006/relationships/hyperlink" Target="http://www.scimagojr.com/journalsearch.php?q=17719&amp;tip=sid&amp;clean=0" TargetMode="External"/><Relationship Id="rId125" Type="http://schemas.openxmlformats.org/officeDocument/2006/relationships/hyperlink" Target="http://www.scimagojr.com/journalsearch.php?q=4800152405&amp;tip=sid&amp;clean=0" TargetMode="External"/><Relationship Id="rId141" Type="http://schemas.openxmlformats.org/officeDocument/2006/relationships/hyperlink" Target="http://www.scimagojr.com/journalsearch.php?q=12400154701&amp;tip=sid&amp;clean=0" TargetMode="External"/><Relationship Id="rId146" Type="http://schemas.openxmlformats.org/officeDocument/2006/relationships/hyperlink" Target="http://www.scimagojr.com/journalsearch.php?q=8000153137&amp;tip=sid&amp;clean=0" TargetMode="External"/><Relationship Id="rId7" Type="http://schemas.openxmlformats.org/officeDocument/2006/relationships/hyperlink" Target="http://www.scimagojr.com/journalsearch.php?q=20266&amp;tip=sid&amp;clean=0" TargetMode="External"/><Relationship Id="rId71" Type="http://schemas.openxmlformats.org/officeDocument/2006/relationships/hyperlink" Target="http://www.scimagojr.com/journalsearch.php?q=13043&amp;tip=sid&amp;clean=0" TargetMode="External"/><Relationship Id="rId92" Type="http://schemas.openxmlformats.org/officeDocument/2006/relationships/hyperlink" Target="http://www.scimagojr.com/journalsearch.php?q=28430&amp;tip=sid&amp;clean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cimagojr.com/journalsearch.php?q=24024&amp;tip=sid&amp;clean=0" TargetMode="External"/><Relationship Id="rId24" Type="http://schemas.openxmlformats.org/officeDocument/2006/relationships/hyperlink" Target="http://www.scimagojr.com/journalsearch.php?q=16516&amp;tip=sid&amp;clean=0" TargetMode="External"/><Relationship Id="rId40" Type="http://schemas.openxmlformats.org/officeDocument/2006/relationships/hyperlink" Target="http://www.scimagojr.com/journalsearch.php?q=4700152445&amp;tip=sid&amp;clean=0" TargetMode="External"/><Relationship Id="rId45" Type="http://schemas.openxmlformats.org/officeDocument/2006/relationships/hyperlink" Target="http://www.scimagojr.com/journalsearch.php?q=24021&amp;tip=sid&amp;clean=0" TargetMode="External"/><Relationship Id="rId66" Type="http://schemas.openxmlformats.org/officeDocument/2006/relationships/hyperlink" Target="http://www.scimagojr.com/journalsearch.php?q=17510&amp;tip=sid&amp;clean=0" TargetMode="External"/><Relationship Id="rId87" Type="http://schemas.openxmlformats.org/officeDocument/2006/relationships/hyperlink" Target="http://www.scimagojr.com/journalsearch.php?q=40352&amp;tip=sid&amp;clean=0" TargetMode="External"/><Relationship Id="rId110" Type="http://schemas.openxmlformats.org/officeDocument/2006/relationships/hyperlink" Target="http://www.scimagojr.com/journalsearch.php?q=17972&amp;tip=sid&amp;clean=0" TargetMode="External"/><Relationship Id="rId115" Type="http://schemas.openxmlformats.org/officeDocument/2006/relationships/hyperlink" Target="http://www.scimagojr.com/journalsearch.php?q=21402&amp;tip=sid&amp;clean=0" TargetMode="External"/><Relationship Id="rId131" Type="http://schemas.openxmlformats.org/officeDocument/2006/relationships/hyperlink" Target="http://www.scimagojr.com/journalsearch.php?q=5300152718&amp;tip=sid&amp;clean=0" TargetMode="External"/><Relationship Id="rId136" Type="http://schemas.openxmlformats.org/officeDocument/2006/relationships/hyperlink" Target="http://www.scimagojr.com/journalsearch.php?q=17714&amp;tip=sid&amp;clean=0" TargetMode="External"/><Relationship Id="rId157" Type="http://schemas.openxmlformats.org/officeDocument/2006/relationships/hyperlink" Target="http://www.scimagojr.com/journalsearch.php?q=19400157218&amp;tip=sid&amp;clean=0" TargetMode="External"/><Relationship Id="rId61" Type="http://schemas.openxmlformats.org/officeDocument/2006/relationships/hyperlink" Target="http://www.scimagojr.com/journalsearch.php?q=17182&amp;tip=sid&amp;clean=0" TargetMode="External"/><Relationship Id="rId82" Type="http://schemas.openxmlformats.org/officeDocument/2006/relationships/hyperlink" Target="http://www.scimagojr.com/journalsearch.php?q=19431&amp;tip=sid&amp;clean=0" TargetMode="External"/><Relationship Id="rId152" Type="http://schemas.openxmlformats.org/officeDocument/2006/relationships/hyperlink" Target="http://www.scimagojr.com/journalsearch.php?q=24761&amp;tip=sid&amp;clean=0" TargetMode="External"/><Relationship Id="rId19" Type="http://schemas.openxmlformats.org/officeDocument/2006/relationships/hyperlink" Target="http://www.scimagojr.com/journalsearch.php?q=12169&amp;tip=sid&amp;clean=0" TargetMode="External"/><Relationship Id="rId14" Type="http://schemas.openxmlformats.org/officeDocument/2006/relationships/hyperlink" Target="http://www.scimagojr.com/journalsearch.php?q=28428&amp;tip=sid&amp;clean=0" TargetMode="External"/><Relationship Id="rId30" Type="http://schemas.openxmlformats.org/officeDocument/2006/relationships/hyperlink" Target="http://www.scimagojr.com/journalsearch.php?q=12016&amp;tip=sid&amp;clean=0" TargetMode="External"/><Relationship Id="rId35" Type="http://schemas.openxmlformats.org/officeDocument/2006/relationships/hyperlink" Target="http://www.scimagojr.com/journalsearch.php?q=12165&amp;tip=sid&amp;clean=0" TargetMode="External"/><Relationship Id="rId56" Type="http://schemas.openxmlformats.org/officeDocument/2006/relationships/hyperlink" Target="http://www.scimagojr.com/journalsearch.php?q=6400153152&amp;tip=sid&amp;clean=0" TargetMode="External"/><Relationship Id="rId77" Type="http://schemas.openxmlformats.org/officeDocument/2006/relationships/hyperlink" Target="http://www.scimagojr.com/journalsearch.php?q=12762&amp;tip=sid&amp;clean=0" TargetMode="External"/><Relationship Id="rId100" Type="http://schemas.openxmlformats.org/officeDocument/2006/relationships/hyperlink" Target="http://www.scimagojr.com/journalsearch.php?q=4000149003&amp;tip=sid&amp;clean=0" TargetMode="External"/><Relationship Id="rId105" Type="http://schemas.openxmlformats.org/officeDocument/2006/relationships/hyperlink" Target="http://www.scimagojr.com/journalsearch.php?q=5800173388&amp;tip=sid&amp;clean=0" TargetMode="External"/><Relationship Id="rId126" Type="http://schemas.openxmlformats.org/officeDocument/2006/relationships/hyperlink" Target="http://www.scimagojr.com/journalsearch.php?q=11700154308&amp;tip=sid&amp;clean=0" TargetMode="External"/><Relationship Id="rId147" Type="http://schemas.openxmlformats.org/officeDocument/2006/relationships/hyperlink" Target="http://www.scimagojr.com/journalsearch.php?q=29821&amp;tip=sid&amp;clean=0" TargetMode="External"/><Relationship Id="rId8" Type="http://schemas.openxmlformats.org/officeDocument/2006/relationships/hyperlink" Target="http://www.scimagojr.com/journalsearch.php?q=21928&amp;tip=sid&amp;clean=0" TargetMode="External"/><Relationship Id="rId51" Type="http://schemas.openxmlformats.org/officeDocument/2006/relationships/hyperlink" Target="http://www.scimagojr.com/journalsearch.php?q=27851&amp;tip=sid&amp;clean=0" TargetMode="External"/><Relationship Id="rId72" Type="http://schemas.openxmlformats.org/officeDocument/2006/relationships/hyperlink" Target="http://www.scimagojr.com/journalsearch.php?q=19184&amp;tip=sid&amp;clean=0" TargetMode="External"/><Relationship Id="rId93" Type="http://schemas.openxmlformats.org/officeDocument/2006/relationships/hyperlink" Target="http://www.scimagojr.com/journalsearch.php?q=17910&amp;tip=sid&amp;clean=0" TargetMode="External"/><Relationship Id="rId98" Type="http://schemas.openxmlformats.org/officeDocument/2006/relationships/hyperlink" Target="http://www.scimagojr.com/journalsearch.php?q=63779&amp;tip=sid&amp;clean=0" TargetMode="External"/><Relationship Id="rId121" Type="http://schemas.openxmlformats.org/officeDocument/2006/relationships/hyperlink" Target="http://www.scimagojr.com/journalsearch.php?q=16730&amp;tip=sid&amp;clean=0" TargetMode="External"/><Relationship Id="rId142" Type="http://schemas.openxmlformats.org/officeDocument/2006/relationships/hyperlink" Target="http://www.scimagojr.com/journalsearch.php?q=22563&amp;tip=sid&amp;clean=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scimagojr.com/journalsearch.php?q=15112&amp;tip=sid&amp;clean=0" TargetMode="External"/><Relationship Id="rId46" Type="http://schemas.openxmlformats.org/officeDocument/2006/relationships/hyperlink" Target="http://www.scimagojr.com/journalsearch.php?q=29635&amp;tip=sid&amp;clean=0" TargetMode="External"/><Relationship Id="rId67" Type="http://schemas.openxmlformats.org/officeDocument/2006/relationships/hyperlink" Target="http://www.scimagojr.com/journalsearch.php?q=12167&amp;tip=sid&amp;clean=0" TargetMode="External"/><Relationship Id="rId116" Type="http://schemas.openxmlformats.org/officeDocument/2006/relationships/hyperlink" Target="http://www.scimagojr.com/journalsearch.php?q=23238&amp;tip=sid&amp;clean=0" TargetMode="External"/><Relationship Id="rId137" Type="http://schemas.openxmlformats.org/officeDocument/2006/relationships/hyperlink" Target="http://www.scimagojr.com/journalsearch.php?q=5000154002&amp;tip=sid&amp;clean=0" TargetMode="External"/><Relationship Id="rId158" Type="http://schemas.openxmlformats.org/officeDocument/2006/relationships/hyperlink" Target="http://www.scimagojr.com/journalsearch.php?q=19200157113&amp;tip=sid&amp;clean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3470</Words>
  <Characters>19781</Characters>
  <Application>Microsoft Office Word</Application>
  <DocSecurity>0</DocSecurity>
  <Lines>164</Lines>
  <Paragraphs>46</Paragraphs>
  <ScaleCrop>false</ScaleCrop>
  <Company/>
  <LinksUpToDate>false</LinksUpToDate>
  <CharactersWithSpaces>23205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2011-06-01T08:56:00Z</dcterms:created>
  <dcterms:modified xsi:type="dcterms:W3CDTF">2011-06-01T08:56:00Z</dcterms:modified>
</cp:coreProperties>
</file>